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6A9" w:rsidP="00E156A9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Дело </w:t>
      </w:r>
      <w:r>
        <w:rPr>
          <w:rFonts w:ascii="Times New Roman" w:eastAsia="Segoe UI Symbol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5-38-2106/2025</w:t>
      </w:r>
    </w:p>
    <w:p w:rsidR="00E156A9" w:rsidP="00E156A9">
      <w:pPr>
        <w:suppressAutoHyphens/>
        <w:spacing w:after="0" w:line="240" w:lineRule="auto"/>
        <w:ind w:left="-567" w:right="-2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>
        <w:rPr>
          <w:rFonts w:ascii="Times New Roman" w:hAnsi="Times New Roman" w:cs="Times New Roman"/>
          <w:bCs/>
          <w:sz w:val="26"/>
          <w:szCs w:val="26"/>
        </w:rPr>
        <w:t>86MS0044-01-2024-002871-10</w:t>
      </w:r>
    </w:p>
    <w:p w:rsidR="00E156A9" w:rsidP="00E156A9">
      <w:pPr>
        <w:suppressAutoHyphens/>
        <w:spacing w:after="0" w:line="240" w:lineRule="auto"/>
        <w:ind w:left="-567" w:right="-2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156A9" w:rsidP="00E156A9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ПОСТАНОВЛЕНИЕ</w:t>
      </w:r>
    </w:p>
    <w:p w:rsidR="00E156A9" w:rsidP="00E156A9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по делу об административном правонарушении</w:t>
      </w:r>
    </w:p>
    <w:p w:rsidR="00E156A9" w:rsidP="00E156A9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56A9" w:rsidP="00E156A9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22 января 2025 года                                                                      город Нижневартовск              </w:t>
      </w:r>
    </w:p>
    <w:p w:rsidR="00E156A9" w:rsidP="00E156A9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156A9" w:rsidP="00E156A9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6 Нижневар</w:t>
      </w:r>
      <w:r>
        <w:rPr>
          <w:rFonts w:ascii="Times New Roman" w:eastAsia="Times New Roman" w:hAnsi="Times New Roman" w:cs="Times New Roman"/>
          <w:sz w:val="26"/>
          <w:szCs w:val="26"/>
        </w:rPr>
        <w:t>товского судебного района города окружного значения Нижневартовска Ханты - Мансийского автономного округа - Югры Аксенова Е.В.,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находящийся по адресу: ХМАО – Югра, г. Нижневартовск, </w:t>
      </w:r>
      <w:r>
        <w:rPr>
          <w:rFonts w:ascii="Times New Roman" w:hAnsi="Times New Roman" w:cs="Times New Roman"/>
          <w:color w:val="000099"/>
          <w:sz w:val="26"/>
          <w:szCs w:val="26"/>
        </w:rPr>
        <w:t>ул. Нефтяников, д. 6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E156A9" w:rsidP="00E156A9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</w:t>
      </w:r>
      <w:r>
        <w:rPr>
          <w:rFonts w:ascii="Times New Roman" w:eastAsia="Times New Roman" w:hAnsi="Times New Roman" w:cs="Times New Roman"/>
          <w:sz w:val="26"/>
          <w:szCs w:val="26"/>
        </w:rPr>
        <w:t>арушении в отношении:</w:t>
      </w:r>
    </w:p>
    <w:p w:rsidR="00E156A9" w:rsidP="00E156A9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Ишанова Имоммахди Ахроржоновича, 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гражданина РФ, зарегистрированного и проживающего по адресу: *</w:t>
      </w:r>
      <w:r>
        <w:rPr>
          <w:rFonts w:ascii="Times New Roman" w:eastAsia="Times New Roman" w:hAnsi="Times New Roman" w:cs="Times New Roman"/>
          <w:sz w:val="26"/>
          <w:szCs w:val="26"/>
        </w:rPr>
        <w:t>, водительское удостоверение *</w:t>
      </w:r>
    </w:p>
    <w:p w:rsidR="00E156A9" w:rsidP="00E156A9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УСТАНОВИЛ:</w:t>
      </w:r>
    </w:p>
    <w:p w:rsidR="00E156A9" w:rsidP="00E156A9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156A9" w:rsidP="00E156A9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шанов И.А. не произвел оплату административного штрафа в </w:t>
      </w:r>
      <w:r>
        <w:rPr>
          <w:rFonts w:ascii="Times New Roman" w:hAnsi="Times New Roman" w:cs="Times New Roman"/>
          <w:color w:val="000099"/>
          <w:sz w:val="26"/>
          <w:szCs w:val="26"/>
        </w:rPr>
        <w:t>размере 1000 рублей</w:t>
      </w:r>
      <w:r>
        <w:rPr>
          <w:rFonts w:ascii="Times New Roman" w:hAnsi="Times New Roman" w:cs="Times New Roman"/>
          <w:sz w:val="26"/>
          <w:szCs w:val="26"/>
        </w:rPr>
        <w:t xml:space="preserve"> по постановлению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 xml:space="preserve">№ 18810086220001748076 от 07.01.2024 </w:t>
      </w:r>
      <w:r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правонарушении, предусмотренном </w:t>
      </w:r>
      <w:r>
        <w:rPr>
          <w:rFonts w:ascii="Times New Roman" w:hAnsi="Times New Roman" w:cs="Times New Roman"/>
          <w:color w:val="FF0000"/>
          <w:sz w:val="26"/>
          <w:szCs w:val="26"/>
        </w:rPr>
        <w:t>ст. 12.6</w:t>
      </w:r>
      <w:r>
        <w:rPr>
          <w:rFonts w:ascii="Times New Roman" w:hAnsi="Times New Roman" w:cs="Times New Roman"/>
          <w:sz w:val="26"/>
          <w:szCs w:val="26"/>
        </w:rPr>
        <w:t xml:space="preserve"> Кодекса РФ об административных правонарушениях, вступившему в законную силу 18.01.2024, в срок, предусмотренный ч. 1 ст. 32.2 Кодекса РФ об административных правонарушениях.</w:t>
      </w:r>
    </w:p>
    <w:p w:rsidR="00E156A9" w:rsidP="00E156A9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На рассмотрен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ие административного материала Ишанов И.А. не явился, о времени и месте рассмотрения административного материала был уведомлен надлежащим образом.</w:t>
      </w:r>
    </w:p>
    <w:p w:rsidR="00E156A9" w:rsidP="00E156A9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В соответствии с ч. 2 ст. 25.1 Кодекса РФ об АП мировой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Ишанова И.А., не просившего об отложении рассмотрения дела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E156A9" w:rsidP="00E156A9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судья, исследовав следующие доказательства по делу: протокол об административном правонарушении 86 ХМ 577633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от 19.03.2024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согласно которому Ишанову И.А.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были разъяснены его процессуаль</w:t>
      </w:r>
      <w:r>
        <w:rPr>
          <w:rFonts w:ascii="Times New Roman" w:hAnsi="Times New Roman" w:cs="Times New Roman"/>
          <w:sz w:val="26"/>
          <w:szCs w:val="26"/>
        </w:rPr>
        <w:t>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 xml:space="preserve">№ 18810086220001748076 от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07.01.2024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Ишанов И.А. подвергнут административному взысканию в 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размере 1000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предусмотренного ст. 12.6 Кодекса РФ об АП</w:t>
      </w:r>
      <w:r>
        <w:rPr>
          <w:rFonts w:ascii="Times New Roman" w:eastAsia="Times New Roman" w:hAnsi="Times New Roman" w:cs="Times New Roman"/>
          <w:sz w:val="26"/>
          <w:szCs w:val="26"/>
        </w:rPr>
        <w:t>; сведения об административных правонарушениях; рапорт сотрудни</w:t>
      </w:r>
      <w:r>
        <w:rPr>
          <w:rFonts w:ascii="Times New Roman" w:eastAsia="Times New Roman" w:hAnsi="Times New Roman" w:cs="Times New Roman"/>
          <w:sz w:val="26"/>
          <w:szCs w:val="26"/>
        </w:rPr>
        <w:t>ка полиции от 19.03.2024;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сведения ОГИБДД об уплате административного штрафа, согласно которым штраф не оплачен, </w:t>
      </w:r>
      <w:r>
        <w:rPr>
          <w:rFonts w:ascii="Times New Roman" w:eastAsia="Times New Roman" w:hAnsi="Times New Roman" w:cs="Times New Roman"/>
          <w:sz w:val="26"/>
          <w:szCs w:val="26"/>
        </w:rPr>
        <w:t>приходит к следующему.</w:t>
      </w:r>
    </w:p>
    <w:p w:rsidR="00E156A9" w:rsidP="00E156A9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Часть 1 статьи 20.25 Кодекса РФ об АП предусматривает административную ответственность за неуплату административного штр</w:t>
      </w:r>
      <w:r>
        <w:rPr>
          <w:rFonts w:ascii="Times New Roman" w:eastAsia="Times New Roman" w:hAnsi="Times New Roman" w:cs="Times New Roman"/>
          <w:sz w:val="26"/>
          <w:szCs w:val="26"/>
        </w:rPr>
        <w:t>афа в установленный срок.</w:t>
      </w:r>
    </w:p>
    <w:p w:rsidR="00E156A9" w:rsidP="00E156A9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32.2.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ого штрафа в законную силу либо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E156A9" w:rsidP="00E156A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от 07.01.2024,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18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.01.2024</w:t>
      </w:r>
      <w:r>
        <w:rPr>
          <w:rFonts w:ascii="Times New Roman" w:eastAsia="Times New Roman" w:hAnsi="Times New Roman" w:cs="Times New Roman"/>
          <w:sz w:val="26"/>
          <w:szCs w:val="26"/>
        </w:rPr>
        <w:t>, следовательно, Ишанов И.А.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обязан был уплатить административный штраф не позднее </w:t>
      </w:r>
      <w:r w:rsidR="0045056A"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.0</w:t>
      </w:r>
      <w:r w:rsidR="0045056A">
        <w:rPr>
          <w:rFonts w:ascii="Times New Roman" w:eastAsia="Times New Roman" w:hAnsi="Times New Roman" w:cs="Times New Roman"/>
          <w:color w:val="0000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156A9" w:rsidP="00E156A9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Доказательства уплаты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штрафа в </w:t>
      </w:r>
      <w:r w:rsidR="0045056A">
        <w:rPr>
          <w:rFonts w:ascii="Times New Roman" w:eastAsia="Times New Roman" w:hAnsi="Times New Roman" w:cs="Times New Roman"/>
          <w:color w:val="000099"/>
          <w:sz w:val="26"/>
          <w:szCs w:val="26"/>
        </w:rPr>
        <w:t>размере 10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00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 w:rsidR="00E156A9" w:rsidP="00E156A9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Процессуальный порядок сбора и закрепления доказательств должностным лицом административного органа 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E156A9" w:rsidP="00E156A9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 w:rsidR="0045056A">
        <w:rPr>
          <w:rFonts w:ascii="Times New Roman" w:eastAsia="Times New Roman" w:hAnsi="Times New Roman" w:cs="Times New Roman"/>
          <w:sz w:val="26"/>
          <w:szCs w:val="26"/>
        </w:rPr>
        <w:t>Ишанов И.А.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административное правонарушение, предусмотренное ч. 1 ст. 20.25 Кодекса РФ об АП.</w:t>
      </w:r>
    </w:p>
    <w:p w:rsidR="00E156A9" w:rsidP="00E156A9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E156A9" w:rsidP="00E156A9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  ст. 29.9, 29.10 Кодекса РФ об АП, мировой судья,</w:t>
      </w:r>
    </w:p>
    <w:p w:rsidR="00E156A9" w:rsidP="00E156A9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56A9" w:rsidP="00E156A9">
      <w:pPr>
        <w:spacing w:after="0" w:line="240" w:lineRule="auto"/>
        <w:ind w:left="-567" w:right="-2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E156A9" w:rsidP="00E156A9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Ишанова Имоммахди Ахроржоновича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размере 2 000 (двух тысяч)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E156A9" w:rsidP="00E156A9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5D15D6">
        <w:rPr>
          <w:rFonts w:ascii="Times New Roman" w:eastAsia="Times New Roman" w:hAnsi="Times New Roman" w:cs="Times New Roman"/>
          <w:color w:val="006600"/>
          <w:sz w:val="26"/>
          <w:szCs w:val="26"/>
        </w:rPr>
        <w:t>Штраф подлежит уплате в УФК</w:t>
      </w:r>
      <w:r w:rsidRPr="005D15D6">
        <w:rPr>
          <w:rFonts w:ascii="Times New Roman" w:eastAsia="Times New Roman" w:hAnsi="Times New Roman" w:cs="Times New Roman"/>
          <w:color w:val="006600"/>
          <w:sz w:val="26"/>
          <w:szCs w:val="26"/>
        </w:rPr>
        <w:t xml:space="preserve"> по Ханты-Мансийскому автономному округу – Югре (Департамент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счет (ЕКС) 401028102453700000</w:t>
      </w:r>
      <w:r w:rsidRPr="005D15D6">
        <w:rPr>
          <w:rFonts w:ascii="Times New Roman" w:eastAsia="Times New Roman" w:hAnsi="Times New Roman" w:cs="Times New Roman"/>
          <w:color w:val="006600"/>
          <w:sz w:val="26"/>
          <w:szCs w:val="26"/>
        </w:rPr>
        <w:t>07 РКЦ Ханты-Мансийск//УФК по Ханты-Мансийскому автономному округу-Югре г. Ханты-Мансийск, номер казначейского счета 03100643000000018700,</w:t>
      </w:r>
      <w:r w:rsidRPr="005D15D6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r w:rsidRPr="005D15D6">
        <w:rPr>
          <w:rFonts w:ascii="Times New Roman" w:eastAsia="Times New Roman" w:hAnsi="Times New Roman" w:cs="Times New Roman"/>
          <w:color w:val="C00000"/>
          <w:sz w:val="26"/>
          <w:szCs w:val="26"/>
        </w:rPr>
        <w:t>КБК 72011601203019000140</w:t>
      </w:r>
      <w:r w:rsidRPr="005D15D6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идентификатор </w:t>
      </w:r>
      <w:r w:rsidRPr="005D15D6" w:rsidR="005D15D6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0412365400465015852420127</w:t>
      </w:r>
    </w:p>
    <w:p w:rsidR="00E156A9" w:rsidP="00E156A9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ст.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РФ об АП.</w:t>
      </w:r>
    </w:p>
    <w:p w:rsidR="00E156A9" w:rsidP="0045056A">
      <w:pPr>
        <w:tabs>
          <w:tab w:val="left" w:pos="540"/>
        </w:tabs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дней 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со дня вручения или получения копии постановления через мирового судью судебного участка </w:t>
      </w:r>
      <w:r>
        <w:rPr>
          <w:rFonts w:ascii="Times New Roman" w:eastAsia="Segoe UI Symbol" w:hAnsi="Times New Roman" w:cs="Times New Roman"/>
          <w:color w:val="000099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6.</w:t>
      </w:r>
    </w:p>
    <w:p w:rsidR="00E156A9" w:rsidP="00E156A9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</w:t>
      </w:r>
    </w:p>
    <w:p w:rsidR="00E156A9" w:rsidP="00E156A9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Е.В. Аксено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ва </w:t>
      </w:r>
    </w:p>
    <w:p w:rsidR="00E156A9" w:rsidP="00E156A9">
      <w:pPr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</w:t>
      </w:r>
    </w:p>
    <w:p w:rsidR="00E156A9" w:rsidP="00E156A9"/>
    <w:p w:rsidR="00E156A9" w:rsidP="00E156A9"/>
    <w:p w:rsidR="00E156A9" w:rsidP="00E156A9"/>
    <w:p w:rsidR="00E156A9" w:rsidP="00E156A9"/>
    <w:p w:rsidR="00E156A9" w:rsidP="00E156A9"/>
    <w:p w:rsidR="00E156A9" w:rsidP="00E156A9"/>
    <w:p w:rsidR="00E0173E"/>
    <w:sectPr w:rsidSect="0045056A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CA"/>
    <w:rsid w:val="00265D85"/>
    <w:rsid w:val="0045056A"/>
    <w:rsid w:val="005D15D6"/>
    <w:rsid w:val="007700CA"/>
    <w:rsid w:val="00E0173E"/>
    <w:rsid w:val="00E156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FF46C58-25B0-4AA8-839C-09093421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6A9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56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